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13" w:rsidRDefault="00355C46">
      <w:r>
        <w:t xml:space="preserve"> </w:t>
      </w:r>
      <w:r w:rsidR="004D06DB" w:rsidRPr="00355C46">
        <w:rPr>
          <w:b/>
        </w:rPr>
        <w:t>SENSEI Papa NGOM</w:t>
      </w:r>
      <w:r w:rsidR="004D06DB">
        <w:t>, Directeur Technique de  Fatick Karaté Club. «F.K.C. »</w:t>
      </w:r>
    </w:p>
    <w:p w:rsidR="004D06DB" w:rsidRPr="00355C46" w:rsidRDefault="004D06DB">
      <w:pPr>
        <w:rPr>
          <w:b/>
        </w:rPr>
      </w:pPr>
      <w:r w:rsidRPr="00355C46">
        <w:rPr>
          <w:b/>
        </w:rPr>
        <w:t xml:space="preserve">                                                                                  A</w:t>
      </w:r>
    </w:p>
    <w:p w:rsidR="004D06DB" w:rsidRDefault="004D06DB">
      <w:r w:rsidRPr="00355C46">
        <w:rPr>
          <w:b/>
        </w:rPr>
        <w:t>SENSEI Gildas DUVAL</w:t>
      </w:r>
      <w:r>
        <w:t>, Président de la section de karaté de l’US Chambray.</w:t>
      </w:r>
    </w:p>
    <w:p w:rsidR="004D06DB" w:rsidRDefault="004D06DB">
      <w:r>
        <w:t>Mon cher</w:t>
      </w:r>
      <w:r w:rsidR="004F30BC">
        <w:t xml:space="preserve"> Gildas.</w:t>
      </w:r>
      <w:bookmarkStart w:id="0" w:name="_GoBack"/>
      <w:bookmarkEnd w:id="0"/>
    </w:p>
    <w:p w:rsidR="004F30BC" w:rsidRDefault="004F30BC">
      <w:r>
        <w:t>J’ai été agréablement surpris par ta généreuse action en direction de mon club de karaté</w:t>
      </w:r>
      <w:r w:rsidR="004E5799">
        <w:t>. Elle a été spontanée et positive. Ceci démontre l’intérêt et l’importance que tu accordes au contrat social.</w:t>
      </w:r>
    </w:p>
    <w:p w:rsidR="004E5799" w:rsidRDefault="004E5799">
      <w:r>
        <w:t>L’aide matérielle est bien arrivée !</w:t>
      </w:r>
    </w:p>
    <w:p w:rsidR="004E5799" w:rsidRDefault="007A329A">
      <w:r>
        <w:t xml:space="preserve">En décidant de nous octroyer cet important lot de kimonos, de ceintures et de boucliers de frappe, tu contribues sans nul doute à l’effort que fournissent déjà mes chers élèves malgré leurs faibles </w:t>
      </w:r>
      <w:r w:rsidR="00BA21F5">
        <w:t>moyens. Avec</w:t>
      </w:r>
      <w:r>
        <w:t xml:space="preserve"> cet équipement qui est un intrant de qualité, tu nous offres une belle occasion de mieux pratiquer notre art. Depuis quelques temps F.K.C. a perdu sa place  dans l’échiq</w:t>
      </w:r>
      <w:r w:rsidR="00BA21F5">
        <w:t>uier régional et national. Le moment est venu pour que mes anciens élèves, les parents et mes amis et partenaire comme l’US Chambray se remobilisent autour de cette jeune génération pleine de volonté que je dirige, pour le bien- être et le développement de la ville de Fatick.</w:t>
      </w:r>
    </w:p>
    <w:p w:rsidR="00BA21F5" w:rsidRDefault="000C4581">
      <w:r>
        <w:t xml:space="preserve">                       </w:t>
      </w:r>
      <w:r w:rsidR="00170DF2">
        <w:t>La nouvelle du don de matériels a fait écho chez moi. Elle a été relayée par la radio de la place en langue nationale et en Français. Alain LEMAIGRE a parlé à ton nom et au nom de toute l’</w:t>
      </w:r>
      <w:r w:rsidR="00BE079E">
        <w:t>association. J’en</w:t>
      </w:r>
      <w:r w:rsidR="00170DF2">
        <w:t xml:space="preserve"> suis fier et honoré</w:t>
      </w:r>
      <w:r w:rsidR="00A17B3B">
        <w:t>. Je souhaite que ce partenariat naissant soit un déclic pour la réussite totale de notre entreprise.</w:t>
      </w:r>
    </w:p>
    <w:p w:rsidR="001D016A" w:rsidRDefault="001D016A">
      <w:r>
        <w:t>L’aide matérielle est bien accueillie !</w:t>
      </w:r>
    </w:p>
    <w:p w:rsidR="001D016A" w:rsidRDefault="001D016A">
      <w:r>
        <w:t xml:space="preserve">Mais notre appétit est aiguisé et on demande </w:t>
      </w:r>
      <w:r w:rsidR="00430233">
        <w:t>davantage. Les</w:t>
      </w:r>
      <w:r>
        <w:t xml:space="preserve"> plus jeunes ont été servis</w:t>
      </w:r>
      <w:r w:rsidR="0034151A">
        <w:t>. Ils sont très contents. Le jeune Boubacar et sa maman vous remercient infiniment. Quant aux grands, après avoir magnifié votre geste, sollicitent des kimonos plus grands, des gants et autres.</w:t>
      </w:r>
    </w:p>
    <w:p w:rsidR="0034151A" w:rsidRDefault="00694ED5">
      <w:r>
        <w:t xml:space="preserve">Personnellement, je suis très satisfait. C’est pourquoi, en mon nom et au nom de l’ensemble du Bureau de Fatick Karaté Club, je te réitère mes sincères </w:t>
      </w:r>
      <w:r w:rsidR="00355C46">
        <w:t>remerciements. Présentement</w:t>
      </w:r>
      <w:r>
        <w:t xml:space="preserve"> je prépare un championnat régional le 27 /</w:t>
      </w:r>
      <w:r w:rsidR="00355C46">
        <w:t>11/2016 .Il regroupe les petites catégories (6 à 15 ans) des douze clubs de la région. Je te rendrai compte de mes résultats.</w:t>
      </w:r>
    </w:p>
    <w:p w:rsidR="00355C46" w:rsidRDefault="00355C46">
      <w:r>
        <w:t>Fraternelle considération.</w:t>
      </w:r>
    </w:p>
    <w:p w:rsidR="00355C46" w:rsidRDefault="00355C46">
      <w:r>
        <w:t>A bientôt.                                                                                                     Fait à Fatick, le22/11/2016</w:t>
      </w:r>
    </w:p>
    <w:p w:rsidR="00A17B3B" w:rsidRDefault="00A17B3B"/>
    <w:sectPr w:rsidR="00A17B3B" w:rsidSect="00FD7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D06DB"/>
    <w:rsid w:val="000C4581"/>
    <w:rsid w:val="00170DF2"/>
    <w:rsid w:val="001D016A"/>
    <w:rsid w:val="00235B99"/>
    <w:rsid w:val="0034151A"/>
    <w:rsid w:val="00355C46"/>
    <w:rsid w:val="00430233"/>
    <w:rsid w:val="004D06DB"/>
    <w:rsid w:val="004E5799"/>
    <w:rsid w:val="004F30BC"/>
    <w:rsid w:val="00694ED5"/>
    <w:rsid w:val="007A329A"/>
    <w:rsid w:val="00A17B3B"/>
    <w:rsid w:val="00BA21F5"/>
    <w:rsid w:val="00BE079E"/>
    <w:rsid w:val="00E22034"/>
    <w:rsid w:val="00E75C13"/>
    <w:rsid w:val="00FD77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igdo5476</cp:lastModifiedBy>
  <cp:revision>2</cp:revision>
  <dcterms:created xsi:type="dcterms:W3CDTF">2016-11-23T09:36:00Z</dcterms:created>
  <dcterms:modified xsi:type="dcterms:W3CDTF">2016-11-23T09:36:00Z</dcterms:modified>
</cp:coreProperties>
</file>